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开工证明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兹有我司员工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>，身份证号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val="en-US" w:eastAsia="zh-CN"/>
        </w:rPr>
        <w:t>，担任           岗位，将于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2020年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日回公司复工。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本证明只用于员工本人出入小区办理出入证所用。本单位承诺所开具内容属实。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jc w:val="left"/>
        <w:rPr>
          <w:rFonts w:hint="default"/>
          <w:sz w:val="24"/>
          <w:szCs w:val="2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390C"/>
    <w:rsid w:val="109A390C"/>
    <w:rsid w:val="442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2020-02-11T03:46:00Z</dcterms:created>
  <dc:creator>Huojing</dc:creator>
  <cp:lastModifiedBy>Huojing</cp:lastModifiedBy>
  <dcterms:modified xsi:type="dcterms:W3CDTF">2020-02-12T01:52:05Z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